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59" w:rsidRDefault="00E86D20">
      <w:r>
        <w:t>Выполнить сообщение на тему: «Искусство Древней Греции»</w:t>
      </w:r>
    </w:p>
    <w:sectPr w:rsidR="005E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86D20"/>
    <w:rsid w:val="005E1D59"/>
    <w:rsid w:val="00E86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2020-01-30T05:12:00Z</dcterms:created>
  <dcterms:modified xsi:type="dcterms:W3CDTF">2020-01-30T05:13:00Z</dcterms:modified>
</cp:coreProperties>
</file>